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EB" w:rsidRDefault="004748B8">
      <w:r>
        <w:t xml:space="preserve">14 мая 2016 года на улице Арбат, близ дома 35 около 21 часа ко мне подошел гражданин в обычной одежде и без предоставления документов устно сообщил, что он сотрудник управы </w:t>
      </w:r>
      <w:proofErr w:type="spellStart"/>
      <w:r>
        <w:t>Климцев</w:t>
      </w:r>
      <w:proofErr w:type="spellEnd"/>
      <w:r>
        <w:t xml:space="preserve"> Константин Романович. С ним находились 2а сотрудника полиции. Гражданин потребовал пройти с ним в управу, я отказался. Я уточнил у сотрудников полиции, задерживают ли меня и получил ответ от полицейских, что меня приглашают. На что я ответил, что готов отнести свои личные вещи в автомобиль  и прийти в </w:t>
      </w:r>
      <w:r w:rsidR="00B81104">
        <w:t xml:space="preserve">отделение полиции. Полицейские не возражали. Но человек в гражданской форме, представившийся как </w:t>
      </w:r>
      <w:proofErr w:type="spellStart"/>
      <w:r w:rsidR="00B81104">
        <w:t>Климцев</w:t>
      </w:r>
      <w:proofErr w:type="spellEnd"/>
      <w:r w:rsidR="00B81104">
        <w:t xml:space="preserve"> К.Р. сотрудник управы, настоял, чтобы был вызван наряд полиции на автомобиле и меня принудительно доставили в Управу района Арбат. Я настоял, чтобы полицейский наряд  доставил меня в отделение  «ОВД Арбат», а не в Управу. В ОВД Арбат был составлен протокол административного правонарушения, протокол досмотра личных вещей. Мои личные вещи были изъяты и на моих глазах вынесены из ОВД Арбат по указанию </w:t>
      </w:r>
      <w:proofErr w:type="gramStart"/>
      <w:r w:rsidR="00B81104">
        <w:t xml:space="preserve">гражданина, представившегося </w:t>
      </w:r>
      <w:proofErr w:type="spellStart"/>
      <w:r w:rsidR="00B81104">
        <w:t>Климцевым</w:t>
      </w:r>
      <w:proofErr w:type="spellEnd"/>
      <w:r w:rsidR="00B81104">
        <w:t xml:space="preserve"> К.Р. Протокол об изъятии моих личных вещей сотрудники полиции мне выдать отказались</w:t>
      </w:r>
      <w:proofErr w:type="gramEnd"/>
      <w:r w:rsidR="00B81104">
        <w:t>.</w:t>
      </w:r>
    </w:p>
    <w:p w:rsidR="00B81104" w:rsidRDefault="00B81104">
      <w:r>
        <w:t>14 мая 2016г</w:t>
      </w:r>
      <w:proofErr w:type="gramStart"/>
      <w:r>
        <w:t>.н</w:t>
      </w:r>
      <w:proofErr w:type="gramEnd"/>
      <w:r>
        <w:t xml:space="preserve">а улице Арбат я находился в качестве клоуна и рисовал дружеские шаржи всем желающим прохожим бесплатно. </w:t>
      </w:r>
      <w:r w:rsidR="00123A53">
        <w:t xml:space="preserve">Я не просил у прохожих денег, не использовал </w:t>
      </w:r>
      <w:proofErr w:type="spellStart"/>
      <w:r w:rsidR="00123A53">
        <w:t>звукоусилительную</w:t>
      </w:r>
      <w:proofErr w:type="spellEnd"/>
      <w:r w:rsidR="00123A53">
        <w:t xml:space="preserve"> аппаратуру и противозаконных действий не совершал.</w:t>
      </w:r>
    </w:p>
    <w:p w:rsidR="00123A53" w:rsidRDefault="00123A53">
      <w:bookmarkStart w:id="0" w:name="_GoBack"/>
      <w:bookmarkEnd w:id="0"/>
    </w:p>
    <w:sectPr w:rsidR="00123A53" w:rsidSect="004748B8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74"/>
    <w:rsid w:val="00123A53"/>
    <w:rsid w:val="002377EB"/>
    <w:rsid w:val="004748B8"/>
    <w:rsid w:val="004F0874"/>
    <w:rsid w:val="00522DE1"/>
    <w:rsid w:val="00B81104"/>
    <w:rsid w:val="00C2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</dc:creator>
  <cp:keywords/>
  <dc:description/>
  <cp:lastModifiedBy>DELSI</cp:lastModifiedBy>
  <cp:revision>2</cp:revision>
  <dcterms:created xsi:type="dcterms:W3CDTF">2016-05-15T06:37:00Z</dcterms:created>
  <dcterms:modified xsi:type="dcterms:W3CDTF">2016-05-15T07:00:00Z</dcterms:modified>
</cp:coreProperties>
</file>