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30653" w:rsidRDefault="001768AA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В ____________________________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</w:t>
      </w:r>
    </w:p>
    <w:p w:rsidR="00D30653" w:rsidRDefault="001768AA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лица, в отношении которого ведется производство</w:t>
      </w:r>
    </w:p>
    <w:p w:rsidR="00D30653" w:rsidRDefault="001768AA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делу об административном правонарушении,</w:t>
      </w:r>
    </w:p>
    <w:p w:rsidR="00D30653" w:rsidRDefault="001768AA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ФИО_______________________________________</w:t>
      </w:r>
    </w:p>
    <w:p w:rsidR="00D30653" w:rsidRDefault="00D30653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0653" w:rsidRDefault="001768AA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ОБЪЯСНЕНИЯ </w:t>
      </w:r>
    </w:p>
    <w:p w:rsidR="00D30653" w:rsidRDefault="00D30653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Такого-то числа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мне из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социальных сетей/блога (иного источника)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стало известно о том, что </w:t>
      </w:r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такого-то числа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в таком-то месте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будут проводиться </w:t>
      </w:r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митинг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требованиями </w:t>
      </w:r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расследовать факты коррупции высших должностных лиц России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 иная цель публичного мероприятия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решил(а)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принять участие в этом публичном мероприятии, поскольку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изложить причины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В день проведения указанного публичного мероприятия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 ч 00 мин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пришел(а)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 площадь у Белорусского вокзала/Пушкинскую площадь/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иное место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чтобы проследовать по </w:t>
      </w:r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ул. Тверской до станции метро Охотный ряд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/ иной маршрут</w:t>
      </w:r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собой у меня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не было плакатов/был плакат с изображением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>[описать изображение, плакат]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 площади находилось множ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ество людей, пришедших туда с той же целью, что и я. Площадь была оцеплена полицейскими.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>[Это описание можно изменить на любое описание той реальной ситуации, участником которой вы являлись.]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Я находился(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лась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) на площади около 30 минут/иной временной промежуток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. В течение этого пер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иода я лозунгов не выкрикивал(а), плакатов не демонстрировал(а)/ или наоборот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вместе с другими участниками публичного мероприятия выкрикивал(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лозунги «Россия без П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****!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[указать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>какие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лозунги]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демонстрировал(а) имевшийся у меня при себе плакат.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>[Здесь нужно описать то, что вы делали, что с вами происходило на площади.]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Примерно в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 ч 00 мин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 мне подошли сотрудники полиции, не представились, не объяснили, что происходит и почему меня задерживают, схватили и повели в полицейский автобус.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Примерн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 ч 00 мин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 ч 00 мин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находился(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лась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полицейском автобусе вместе с еще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**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людьми (укажите сколько)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которых сотрудники полиции также задержали на публичном мероприятии. 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 ч 00 мин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меня привезли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в ОВД по __________ району г. ________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[укажите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отделение полиции, в которое вас отвезли]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где около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 ч 00 мин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меня составили протокол об административном правонарушении, предусмотренном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ч. 5 ст. 20.2 / ч. 1 ст. 19.3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КоАП РФ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В своих объяснениях к протоколу я указал(а), что не принимал(а) участия в публичном мероп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риятии, а оказался(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лась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) на Тверской улице по другой причине. Эти объяснения были даны мною без возможности проконсультироваться с защитником, в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lastRenderedPageBreak/>
        <w:t>связи с чем я отказываюсь от данных объяснений.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red"/>
        </w:rPr>
        <w:t>[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Если этот абзац для вас актуален. Если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>в протоколе в отделении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полиции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вы подтвердили участие в публичном мероприятии, отказались от объяснений или просто выразили несогласие с протоколом – этот абзац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>нужно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удалить.]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В ОВД у меня без моего согласия сняли отпечатки пальцев и сфотографировали меня.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>[Если данный факт им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>ел место, можете указать иные известные вам нарушения]</w:t>
      </w: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Примерно в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00 ч 00 мин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меня отпустили из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ОВД по __________ району г. 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не вручив копию протокола об административном правонарушении, а также копий протоколов о задержании и доставлении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[Если это </w:t>
      </w:r>
      <w:r>
        <w:rPr>
          <w:rFonts w:ascii="Times New Roman" w:eastAsia="Times New Roman" w:hAnsi="Times New Roman" w:cs="Times New Roman"/>
          <w:sz w:val="24"/>
          <w:szCs w:val="24"/>
          <w:highlight w:val="red"/>
        </w:rPr>
        <w:t>соответствует вашей ситуации. В ином случае просто укажите время отпуска из отделения полиции]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0653" w:rsidRDefault="00D3065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653" w:rsidRDefault="00D3065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653" w:rsidRDefault="001768A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«____</w:t>
      </w:r>
      <w:proofErr w:type="gramStart"/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_»_</w:t>
      </w:r>
      <w:proofErr w:type="gramEnd"/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 20_</w:t>
      </w:r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_</w:t>
      </w:r>
      <w:r w:rsidRPr="001768AA">
        <w:rPr>
          <w:rFonts w:ascii="Times New Roman" w:eastAsia="Times New Roman" w:hAnsi="Times New Roman" w:cs="Times New Roman"/>
          <w:sz w:val="24"/>
          <w:szCs w:val="24"/>
        </w:rPr>
        <w:tab/>
      </w:r>
      <w:r w:rsidRPr="001768AA">
        <w:rPr>
          <w:rFonts w:ascii="Times New Roman" w:eastAsia="Times New Roman" w:hAnsi="Times New Roman" w:cs="Times New Roman"/>
          <w:sz w:val="24"/>
          <w:szCs w:val="24"/>
        </w:rPr>
        <w:tab/>
      </w:r>
      <w:r w:rsidRPr="001768A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Pr="001768AA">
        <w:rPr>
          <w:rFonts w:ascii="Times New Roman" w:eastAsia="Times New Roman" w:hAnsi="Times New Roman" w:cs="Times New Roman"/>
          <w:sz w:val="24"/>
          <w:szCs w:val="24"/>
        </w:rPr>
        <w:tab/>
      </w:r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</w:t>
      </w:r>
      <w:bookmarkStart w:id="1" w:name="_GoBack"/>
      <w:bookmarkEnd w:id="1"/>
      <w:r w:rsidRPr="001768AA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_______/__________/</w:t>
      </w:r>
    </w:p>
    <w:sectPr w:rsidR="00D30653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0653"/>
    <w:rsid w:val="001768AA"/>
    <w:rsid w:val="00D3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5D27"/>
  <w15:docId w15:val="{9BC2CD1A-6BBB-4D69-95B3-8CE67E0F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Shedow</cp:lastModifiedBy>
  <cp:revision>3</cp:revision>
  <dcterms:created xsi:type="dcterms:W3CDTF">2018-05-08T15:47:00Z</dcterms:created>
  <dcterms:modified xsi:type="dcterms:W3CDTF">2018-05-08T15:56:00Z</dcterms:modified>
</cp:coreProperties>
</file>